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CURRICULUM VITAE ET STUDIORUM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Al fine della partecipazione al bando per attività di tutorato in favore di studenti con disabilità e con DSA 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2020/2021</w:t>
      </w:r>
    </w:p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conseguito presso ______________________________________________________________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vot</w:t>
      </w:r>
      <w:r>
        <w:rPr>
          <w:color w:val="000000"/>
        </w:rPr>
        <w:t>azione __________________________</w:t>
      </w:r>
    </w:p>
    <w:p w:rsidR="00095535" w:rsidRDefault="00095535">
      <w:pPr>
        <w:spacing w:after="240"/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Esperienze di volontariato e/o attività lavorativa nell’ambito del supporto a persone con disabilità o con DSA (specificando i tipi di deficit/disturbi/patologie delle persone con cui si ha avuto contatto):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</w:t>
      </w: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personali (con familari, compagni, amici..) di supporto e assistenza a persone con Disabilità o con DSA:</w:t>
      </w:r>
    </w:p>
    <w:p w:rsidR="00095535" w:rsidRDefault="00E56DE1">
      <w:pPr>
        <w:spacing w:after="240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</w:t>
      </w: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lavorativa: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</w:t>
      </w: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all'estero:</w:t>
      </w:r>
    </w:p>
    <w:p w:rsidR="00095535" w:rsidRDefault="00E56DE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95535" w:rsidRDefault="00095535">
      <w:pPr>
        <w:spacing w:after="240"/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Strategie di studio acquisite: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</w:t>
      </w: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tecniche (conoscenza di strumenti informatici, utili per lo studio e/o specifici per studenti con disabilità e/o con DSA):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Capacità e competenze sociali:</w:t>
      </w:r>
    </w:p>
    <w:p w:rsidR="00095535" w:rsidRDefault="00E56DE1">
      <w:pPr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</w:t>
      </w:r>
    </w:p>
    <w:p w:rsidR="00095535" w:rsidRDefault="00095535">
      <w:pPr>
        <w:rPr>
          <w:color w:val="000000"/>
        </w:rPr>
      </w:pPr>
    </w:p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095535" w:rsidRDefault="00E56DE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</w:t>
      </w:r>
    </w:p>
    <w:p w:rsidR="00095535" w:rsidRDefault="00095535"/>
    <w:p w:rsidR="00095535" w:rsidRDefault="00095535"/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095535" w:rsidRDefault="00E56DE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35" w:rsidRDefault="00095535"/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conosciuto)…………..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conosciuto)…………..</w:t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conosciuto)…………..</w:t>
      </w:r>
    </w:p>
    <w:p w:rsidR="00095535" w:rsidRDefault="00095535"/>
    <w:p w:rsidR="00095535" w:rsidRDefault="00095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095535" w:rsidRDefault="00E56DE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95535" w:rsidRDefault="00E56DE1">
      <w:pPr>
        <w:spacing w:after="240"/>
      </w:pPr>
      <w:r>
        <w:br/>
      </w:r>
      <w:r>
        <w:br/>
      </w:r>
    </w:p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Autorizzo il trattamento dei miei dati personali </w:t>
      </w:r>
      <w:r>
        <w:rPr>
          <w:color w:val="000000"/>
        </w:rPr>
        <w:t>ai sensi della L. 675/96</w:t>
      </w:r>
    </w:p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 fede,</w:t>
      </w:r>
    </w:p>
    <w:p w:rsidR="00095535" w:rsidRDefault="00095535"/>
    <w:p w:rsidR="00095535" w:rsidRDefault="00E56D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095535" w:rsidRDefault="00095535"/>
    <w:sectPr w:rsidR="00095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993" w:left="1134" w:header="357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6DE1">
      <w:r>
        <w:separator/>
      </w:r>
    </w:p>
  </w:endnote>
  <w:endnote w:type="continuationSeparator" w:id="0">
    <w:p w:rsidR="00000000" w:rsidRDefault="00E5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095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E56D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065"/>
      </w:tabs>
      <w:ind w:right="-285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Settore Diritto allo studio | Ufficio Servizi per gli studenti con disabilità e con DSA                                    </w:t>
    </w:r>
  </w:p>
  <w:p w:rsidR="00095535" w:rsidRDefault="00E56D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065"/>
      </w:tabs>
      <w:ind w:right="-285"/>
      <w:jc w:val="center"/>
      <w:rPr>
        <w:rFonts w:ascii="Calibri" w:eastAsia="Calibri" w:hAnsi="Calibri" w:cs="Calibri"/>
        <w:color w:val="000000"/>
        <w:sz w:val="20"/>
        <w:szCs w:val="20"/>
      </w:rPr>
    </w:pPr>
    <w:bookmarkStart w:id="2" w:name="_30j0zll" w:colFirst="0" w:colLast="0"/>
    <w:bookmarkEnd w:id="2"/>
    <w:r>
      <w:rPr>
        <w:rFonts w:ascii="Calibri" w:eastAsia="Calibri" w:hAnsi="Calibri" w:cs="Calibri"/>
        <w:color w:val="000000"/>
        <w:sz w:val="20"/>
        <w:szCs w:val="20"/>
      </w:rPr>
      <w:t xml:space="preserve">Via Marsala 49 | 40126 Bologna | Italia | Tel. 366 5772027 |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dislessia@unibo.it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|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www.studentidisabili.unibo.it</w:t>
      </w:r>
    </w:hyperlink>
  </w:p>
  <w:p w:rsidR="00095535" w:rsidRDefault="00095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095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6DE1">
      <w:r>
        <w:separator/>
      </w:r>
    </w:p>
  </w:footnote>
  <w:footnote w:type="continuationSeparator" w:id="0">
    <w:p w:rsidR="00000000" w:rsidRDefault="00E5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095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E56D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1548130</wp:posOffset>
          </wp:positionH>
          <wp:positionV relativeFrom="paragraph">
            <wp:posOffset>-331467</wp:posOffset>
          </wp:positionV>
          <wp:extent cx="3023870" cy="21380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3870" cy="2138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35" w:rsidRDefault="00095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35"/>
    <w:rsid w:val="00095535"/>
    <w:rsid w:val="00E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63D8-7289-421E-91F1-6BC9B66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idisabili.unibo.it" TargetMode="External"/><Relationship Id="rId1" Type="http://schemas.openxmlformats.org/officeDocument/2006/relationships/hyperlink" Target="mailto:dislessia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Paolina Ferranti Gennaro</dc:creator>
  <cp:lastModifiedBy>Paolina Ferranti Gennaro</cp:lastModifiedBy>
  <cp:revision>2</cp:revision>
  <dcterms:created xsi:type="dcterms:W3CDTF">2020-09-01T12:03:00Z</dcterms:created>
  <dcterms:modified xsi:type="dcterms:W3CDTF">2020-09-01T12:03:00Z</dcterms:modified>
</cp:coreProperties>
</file>